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14CF29E9" w14:textId="77777777" w:rsidR="00C17D7D" w:rsidRDefault="00C17D7D">
      <w:r>
        <w:t>[Company Name]</w:t>
      </w:r>
    </w:p>
    <w:p w14:paraId="3779F67C" w14:textId="77777777" w:rsidR="00C17D7D" w:rsidRDefault="00C17D7D">
      <w:r>
        <w:t>[Street Address]</w:t>
      </w:r>
    </w:p>
    <w:p w14:paraId="13C189FC" w14:textId="77777777" w:rsidR="00C17D7D" w:rsidRDefault="00C17D7D">
      <w:r>
        <w:t>[City, State, Zip]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7E978411" w:rsidR="008A32CF" w:rsidRDefault="003B40B8">
      <w:pPr>
        <w:rPr>
          <w:b/>
          <w:bCs/>
        </w:rPr>
      </w:pPr>
      <w:r>
        <w:rPr>
          <w:b/>
          <w:bCs/>
        </w:rPr>
        <w:lastRenderedPageBreak/>
        <w:t xml:space="preserve">[Organization] Current </w:t>
      </w:r>
      <w:r w:rsidR="003860B8">
        <w:rPr>
          <w:b/>
          <w:bCs/>
        </w:rPr>
        <w:t xml:space="preserve">Products Supported by an Annual </w:t>
      </w:r>
      <w:r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530A6F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</w:tcPr>
          <w:p w14:paraId="37A8C79D" w14:textId="77777777" w:rsidR="00590FD4" w:rsidRPr="00CE114A" w:rsidRDefault="00590FD4" w:rsidP="00530A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</w:tcPr>
          <w:p w14:paraId="60FE9911" w14:textId="77777777" w:rsidR="00590FD4" w:rsidRPr="00CE114A" w:rsidRDefault="00590FD4" w:rsidP="00530A6F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</w:tcPr>
          <w:p w14:paraId="22430283" w14:textId="77777777" w:rsidR="00590FD4" w:rsidRPr="00CE114A" w:rsidRDefault="00590FD4" w:rsidP="00530A6F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590FD4" w14:paraId="0B0A08A2" w14:textId="77777777" w:rsidTr="00530A6F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590FD4" w:rsidRDefault="00590FD4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590FD4" w:rsidRDefault="00590FD4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590FD4" w:rsidRDefault="00590FD4" w:rsidP="00530A6F">
            <w:r>
              <w:t>openXDA EE</w:t>
            </w:r>
          </w:p>
        </w:tc>
        <w:tc>
          <w:tcPr>
            <w:tcW w:w="1260" w:type="dxa"/>
            <w:shd w:val="clear" w:color="auto" w:fill="F8F9FA"/>
          </w:tcPr>
          <w:p w14:paraId="1CA5D43F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shd w:val="clear" w:color="auto" w:fill="F8F9FA"/>
          </w:tcPr>
          <w:p w14:paraId="20CC2B49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</w:tcPr>
          <w:p w14:paraId="53A5646A" w14:textId="77777777" w:rsidR="00590FD4" w:rsidRDefault="00590FD4" w:rsidP="00530A6F">
            <w:pPr>
              <w:jc w:val="center"/>
            </w:pPr>
          </w:p>
        </w:tc>
      </w:tr>
      <w:tr w:rsidR="00590FD4" w14:paraId="1A4CB8D5" w14:textId="77777777" w:rsidTr="00530A6F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3BCBD074" w14:textId="77777777" w:rsidR="00590FD4" w:rsidRDefault="00590FD4" w:rsidP="00530A6F">
            <w:r>
              <w:t>System Center</w:t>
            </w:r>
          </w:p>
        </w:tc>
        <w:tc>
          <w:tcPr>
            <w:tcW w:w="1260" w:type="dxa"/>
            <w:shd w:val="clear" w:color="auto" w:fill="F8F9FA"/>
          </w:tcPr>
          <w:p w14:paraId="1508CF6E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shd w:val="clear" w:color="auto" w:fill="F8F9FA"/>
          </w:tcPr>
          <w:p w14:paraId="0E0A67E9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</w:tcPr>
          <w:p w14:paraId="40410AEB" w14:textId="77777777" w:rsidR="00590FD4" w:rsidRDefault="00590FD4" w:rsidP="00530A6F">
            <w:pPr>
              <w:jc w:val="center"/>
            </w:pPr>
          </w:p>
        </w:tc>
      </w:tr>
      <w:tr w:rsidR="00590FD4" w14:paraId="48AFE7B8" w14:textId="77777777" w:rsidTr="00530A6F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</w:tcPr>
          <w:p w14:paraId="77EC7075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shd w:val="clear" w:color="auto" w:fill="F8F9FA"/>
          </w:tcPr>
          <w:p w14:paraId="44A32021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</w:tcPr>
          <w:p w14:paraId="411473EB" w14:textId="77777777" w:rsidR="00590FD4" w:rsidRDefault="00590FD4" w:rsidP="00530A6F">
            <w:pPr>
              <w:jc w:val="center"/>
            </w:pPr>
          </w:p>
        </w:tc>
      </w:tr>
      <w:tr w:rsidR="00590FD4" w14:paraId="06C266EC" w14:textId="77777777" w:rsidTr="00530A6F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</w:tcPr>
          <w:p w14:paraId="45AFB22A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shd w:val="clear" w:color="auto" w:fill="F8F9FA"/>
          </w:tcPr>
          <w:p w14:paraId="0052E0A2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</w:tcPr>
          <w:p w14:paraId="0680657F" w14:textId="77777777" w:rsidR="00590FD4" w:rsidRDefault="00590FD4" w:rsidP="00530A6F">
            <w:pPr>
              <w:jc w:val="center"/>
            </w:pPr>
          </w:p>
        </w:tc>
      </w:tr>
      <w:tr w:rsidR="00590FD4" w14:paraId="19867443" w14:textId="77777777" w:rsidTr="00530A6F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</w:tcPr>
          <w:p w14:paraId="3ADD170A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shd w:val="clear" w:color="auto" w:fill="F8F9FA"/>
          </w:tcPr>
          <w:p w14:paraId="4EC9BFDC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</w:tcPr>
          <w:p w14:paraId="2CD243F9" w14:textId="77777777" w:rsidR="00590FD4" w:rsidRDefault="00590FD4" w:rsidP="00530A6F">
            <w:pPr>
              <w:jc w:val="center"/>
            </w:pPr>
          </w:p>
        </w:tc>
      </w:tr>
      <w:tr w:rsidR="00590FD4" w14:paraId="4137B405" w14:textId="77777777" w:rsidTr="00530A6F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</w:tcPr>
          <w:p w14:paraId="03570F8B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shd w:val="clear" w:color="auto" w:fill="F8F9FA"/>
          </w:tcPr>
          <w:p w14:paraId="3DFBFEA5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</w:tcPr>
          <w:p w14:paraId="0764CDCC" w14:textId="77777777" w:rsidR="00590FD4" w:rsidRDefault="00590FD4" w:rsidP="00530A6F">
            <w:pPr>
              <w:jc w:val="center"/>
            </w:pPr>
          </w:p>
        </w:tc>
      </w:tr>
      <w:tr w:rsidR="00590FD4" w14:paraId="3D3DAF7C" w14:textId="77777777" w:rsidTr="00530A6F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</w:tcPr>
          <w:p w14:paraId="53AEA221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shd w:val="clear" w:color="auto" w:fill="F8F9FA"/>
          </w:tcPr>
          <w:p w14:paraId="6D8EB436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</w:tcPr>
          <w:p w14:paraId="16A46EDC" w14:textId="77777777" w:rsidR="00590FD4" w:rsidRDefault="00590FD4" w:rsidP="00530A6F">
            <w:pPr>
              <w:jc w:val="center"/>
            </w:pPr>
          </w:p>
        </w:tc>
      </w:tr>
      <w:tr w:rsidR="00590FD4" w14:paraId="01D41092" w14:textId="77777777" w:rsidTr="00530A6F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</w:tcPr>
          <w:p w14:paraId="39735D59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shd w:val="clear" w:color="auto" w:fill="F8F9FA"/>
          </w:tcPr>
          <w:p w14:paraId="19D0E325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</w:tcPr>
          <w:p w14:paraId="7DA6C4AD" w14:textId="77777777" w:rsidR="00590FD4" w:rsidRDefault="00590FD4" w:rsidP="00530A6F">
            <w:pPr>
              <w:jc w:val="center"/>
            </w:pPr>
          </w:p>
        </w:tc>
      </w:tr>
      <w:tr w:rsidR="00590FD4" w14:paraId="7E8851D2" w14:textId="77777777" w:rsidTr="00530A6F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</w:tcPr>
          <w:p w14:paraId="2C7538A2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</w:tcPr>
          <w:p w14:paraId="280A6E6D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</w:tcPr>
          <w:p w14:paraId="333B21B1" w14:textId="77777777" w:rsidR="00590FD4" w:rsidRDefault="00590FD4" w:rsidP="00530A6F">
            <w:pPr>
              <w:jc w:val="center"/>
            </w:pPr>
          </w:p>
        </w:tc>
      </w:tr>
      <w:tr w:rsidR="00590FD4" w14:paraId="575B591A" w14:textId="77777777" w:rsidTr="00530A6F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</w:tcPr>
          <w:p w14:paraId="5A46BE8E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</w:tcPr>
          <w:p w14:paraId="67093643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</w:tcPr>
          <w:p w14:paraId="67738FAA" w14:textId="77777777" w:rsidR="00590FD4" w:rsidRDefault="00590FD4" w:rsidP="00530A6F">
            <w:pPr>
              <w:jc w:val="center"/>
            </w:pPr>
          </w:p>
        </w:tc>
      </w:tr>
      <w:tr w:rsidR="00590FD4" w14:paraId="379BA357" w14:textId="77777777" w:rsidTr="00530A6F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</w:tcPr>
          <w:p w14:paraId="64D986AB" w14:textId="77777777" w:rsidR="00590FD4" w:rsidRDefault="00590FD4" w:rsidP="00530A6F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</w:tcPr>
          <w:p w14:paraId="08104CC1" w14:textId="7777777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</w:tcPr>
          <w:p w14:paraId="745D3A8A" w14:textId="77777777" w:rsidR="00590FD4" w:rsidRDefault="00590FD4" w:rsidP="00530A6F">
            <w:pPr>
              <w:jc w:val="center"/>
            </w:pPr>
          </w:p>
        </w:tc>
      </w:tr>
      <w:tr w:rsidR="00590FD4" w14:paraId="78E49EC2" w14:textId="77777777" w:rsidTr="00530A6F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</w:tcPr>
          <w:p w14:paraId="2CFFEED0" w14:textId="4B1CEAF4" w:rsidR="00590FD4" w:rsidRDefault="00590FD4" w:rsidP="00530A6F">
            <w:pPr>
              <w:jc w:val="center"/>
            </w:pPr>
          </w:p>
        </w:tc>
        <w:tc>
          <w:tcPr>
            <w:tcW w:w="1064" w:type="dxa"/>
            <w:shd w:val="clear" w:color="auto" w:fill="F8F9FA"/>
          </w:tcPr>
          <w:p w14:paraId="71795B2E" w14:textId="1E10601B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</w:tcPr>
          <w:p w14:paraId="57ABE7B3" w14:textId="7E12D6F9" w:rsidR="00590FD4" w:rsidRDefault="00590FD4" w:rsidP="00530A6F">
            <w:pPr>
              <w:jc w:val="center"/>
            </w:pPr>
          </w:p>
        </w:tc>
      </w:tr>
      <w:tr w:rsidR="00590FD4" w14:paraId="4FE34A13" w14:textId="77777777" w:rsidTr="00530A6F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</w:tcPr>
          <w:p w14:paraId="0CB63569" w14:textId="2F6E6B0F" w:rsidR="00590FD4" w:rsidRDefault="00590FD4" w:rsidP="00530A6F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</w:tcPr>
          <w:p w14:paraId="452BB68A" w14:textId="4129AC87" w:rsidR="00590FD4" w:rsidRDefault="00590FD4" w:rsidP="00530A6F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</w:tcPr>
          <w:p w14:paraId="3906AB38" w14:textId="5FE97B76" w:rsidR="00590FD4" w:rsidRDefault="00590FD4" w:rsidP="00530A6F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A09D" w14:textId="77777777" w:rsidR="001145C9" w:rsidRDefault="001145C9" w:rsidP="00DD49B1">
      <w:r>
        <w:separator/>
      </w:r>
    </w:p>
  </w:endnote>
  <w:endnote w:type="continuationSeparator" w:id="0">
    <w:p w14:paraId="32BE65B1" w14:textId="77777777" w:rsidR="001145C9" w:rsidRDefault="001145C9" w:rsidP="00DD49B1">
      <w:r>
        <w:continuationSeparator/>
      </w:r>
    </w:p>
  </w:endnote>
  <w:endnote w:type="continuationNotice" w:id="1">
    <w:p w14:paraId="1166DE02" w14:textId="77777777" w:rsidR="001145C9" w:rsidRDefault="00114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54A1" w14:textId="77777777" w:rsidR="001145C9" w:rsidRDefault="001145C9" w:rsidP="00DD49B1">
      <w:r>
        <w:separator/>
      </w:r>
    </w:p>
  </w:footnote>
  <w:footnote w:type="continuationSeparator" w:id="0">
    <w:p w14:paraId="61BC631F" w14:textId="77777777" w:rsidR="001145C9" w:rsidRDefault="001145C9" w:rsidP="00DD49B1">
      <w:r>
        <w:continuationSeparator/>
      </w:r>
    </w:p>
  </w:footnote>
  <w:footnote w:type="continuationNotice" w:id="1">
    <w:p w14:paraId="3985A6C3" w14:textId="77777777" w:rsidR="001145C9" w:rsidRDefault="00114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590FD4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590FD4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0FD4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3</Pages>
  <Words>604</Words>
  <Characters>3892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66</cp:revision>
  <cp:lastPrinted>2018-06-05T16:13:00Z</cp:lastPrinted>
  <dcterms:created xsi:type="dcterms:W3CDTF">2022-07-27T18:05:00Z</dcterms:created>
  <dcterms:modified xsi:type="dcterms:W3CDTF">2022-10-11T17:11:00Z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