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22530B43" w14:textId="77777777" w:rsidR="0075506C" w:rsidRDefault="0075506C" w:rsidP="0075506C">
      <w:pPr>
        <w:pStyle w:val="Body"/>
      </w:pPr>
      <w:r>
        <w:t>MISO Energy</w:t>
      </w:r>
    </w:p>
    <w:p w14:paraId="66E3BBD7" w14:textId="77777777" w:rsidR="0075506C" w:rsidRDefault="0075506C" w:rsidP="0075506C">
      <w:pPr>
        <w:pStyle w:val="Body"/>
      </w:pPr>
      <w:r>
        <w:t>720 City Center Drive</w:t>
      </w:r>
    </w:p>
    <w:p w14:paraId="49AA1147" w14:textId="2005FF6A" w:rsidR="0075506C" w:rsidRPr="00F37448" w:rsidRDefault="0075506C" w:rsidP="0075506C">
      <w:pPr>
        <w:pStyle w:val="Body"/>
      </w:pPr>
      <w:r>
        <w:t>Carmel, Indiana 46032-7574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5F4C76A0" w:rsidR="008A32CF" w:rsidRDefault="0075506C">
      <w:pPr>
        <w:rPr>
          <w:b/>
          <w:bCs/>
        </w:rPr>
      </w:pPr>
      <w:r>
        <w:rPr>
          <w:b/>
          <w:bCs/>
        </w:rPr>
        <w:lastRenderedPageBreak/>
        <w:t>MISO Energy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7365AE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7365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7365AE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7365AE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7365AE" w14:paraId="0B0A08A2" w14:textId="77777777" w:rsidTr="007365AE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7365AE" w:rsidRDefault="007365AE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7365AE" w:rsidRDefault="007365AE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7365AE" w:rsidRDefault="007365AE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77777777" w:rsidR="007365AE" w:rsidRDefault="007365AE" w:rsidP="007365AE">
            <w:pPr>
              <w:jc w:val="center"/>
            </w:pP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7365AE" w:rsidRDefault="007365AE" w:rsidP="007365AE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7365AE" w:rsidRDefault="007365AE" w:rsidP="007365AE">
            <w:pPr>
              <w:jc w:val="center"/>
            </w:pPr>
          </w:p>
        </w:tc>
      </w:tr>
      <w:tr w:rsidR="007365AE" w14:paraId="1A4CB8D5" w14:textId="77777777" w:rsidTr="007365A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7365AE" w:rsidRDefault="007365AE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7365AE" w:rsidRDefault="007365AE" w:rsidP="00530A6F"/>
        </w:tc>
        <w:tc>
          <w:tcPr>
            <w:tcW w:w="1782" w:type="dxa"/>
            <w:shd w:val="clear" w:color="auto" w:fill="F8F9FA"/>
          </w:tcPr>
          <w:p w14:paraId="3BCBD074" w14:textId="77777777" w:rsidR="007365AE" w:rsidRDefault="007365AE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7365AE" w:rsidRDefault="007365AE" w:rsidP="007365AE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7365AE" w:rsidRDefault="007365AE" w:rsidP="007365AE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7365AE" w:rsidRDefault="007365AE" w:rsidP="007365AE">
            <w:pPr>
              <w:jc w:val="center"/>
            </w:pPr>
          </w:p>
        </w:tc>
      </w:tr>
      <w:tr w:rsidR="00590FD4" w14:paraId="48AFE7B8" w14:textId="77777777" w:rsidTr="007365A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7365A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7365A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7365AE">
            <w:pPr>
              <w:jc w:val="center"/>
            </w:pPr>
          </w:p>
        </w:tc>
      </w:tr>
      <w:tr w:rsidR="00590FD4" w14:paraId="06C266EC" w14:textId="77777777" w:rsidTr="007365A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7365A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7365A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7365AE">
            <w:pPr>
              <w:jc w:val="center"/>
            </w:pPr>
          </w:p>
        </w:tc>
      </w:tr>
      <w:tr w:rsidR="00590FD4" w14:paraId="19867443" w14:textId="77777777" w:rsidTr="007365A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77777777" w:rsidR="00590FD4" w:rsidRDefault="00590FD4" w:rsidP="007365A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7365A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7365AE">
            <w:pPr>
              <w:jc w:val="center"/>
            </w:pPr>
          </w:p>
        </w:tc>
      </w:tr>
      <w:tr w:rsidR="00590FD4" w14:paraId="4137B405" w14:textId="77777777" w:rsidTr="007365A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7365A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7365A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7365AE">
            <w:pPr>
              <w:jc w:val="center"/>
            </w:pPr>
          </w:p>
        </w:tc>
      </w:tr>
      <w:tr w:rsidR="00590FD4" w14:paraId="3D3DAF7C" w14:textId="77777777" w:rsidTr="007365A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7365A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7365A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7365AE">
            <w:pPr>
              <w:jc w:val="center"/>
            </w:pPr>
          </w:p>
        </w:tc>
      </w:tr>
      <w:tr w:rsidR="00590FD4" w14:paraId="01D41092" w14:textId="77777777" w:rsidTr="007365A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7365A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7365A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7365AE">
            <w:pPr>
              <w:jc w:val="center"/>
            </w:pPr>
          </w:p>
        </w:tc>
      </w:tr>
      <w:tr w:rsidR="00590FD4" w14:paraId="7E8851D2" w14:textId="77777777" w:rsidTr="007365A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7365AE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7365AE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7365AE">
            <w:pPr>
              <w:jc w:val="center"/>
            </w:pPr>
          </w:p>
        </w:tc>
      </w:tr>
      <w:tr w:rsidR="00590FD4" w14:paraId="575B591A" w14:textId="77777777" w:rsidTr="007365AE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7365AE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7365AE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7365AE">
            <w:pPr>
              <w:jc w:val="center"/>
            </w:pPr>
          </w:p>
        </w:tc>
      </w:tr>
      <w:tr w:rsidR="00590FD4" w14:paraId="379BA357" w14:textId="77777777" w:rsidTr="007365AE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16CCFCF0" w:rsidR="00590FD4" w:rsidRDefault="007365AE" w:rsidP="007365AE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7365AE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64EF339E" w:rsidR="00590FD4" w:rsidRDefault="007B32EA" w:rsidP="007365AE">
            <w:pPr>
              <w:jc w:val="center"/>
            </w:pPr>
            <w:r>
              <w:t>8/22/2023</w:t>
            </w:r>
          </w:p>
        </w:tc>
      </w:tr>
      <w:tr w:rsidR="00590FD4" w14:paraId="78E49EC2" w14:textId="77777777" w:rsidTr="007365AE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3B75ED81" w:rsidR="00590FD4" w:rsidRDefault="00C2265F" w:rsidP="007365AE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7365A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27DB16EA" w:rsidR="00590FD4" w:rsidRDefault="007B32EA" w:rsidP="007365AE">
            <w:pPr>
              <w:jc w:val="center"/>
            </w:pPr>
            <w:r>
              <w:t>8/22/2023</w:t>
            </w:r>
          </w:p>
        </w:tc>
      </w:tr>
      <w:tr w:rsidR="00590FD4" w14:paraId="4FE34A13" w14:textId="77777777" w:rsidTr="007365AE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F6E6B0F" w:rsidR="00590FD4" w:rsidRDefault="00590FD4" w:rsidP="007365AE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7365AE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7365AE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4551577C" w:rsidR="00CA422C" w:rsidRDefault="004355F0">
      <w:r>
        <w:t>[Additional Details]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7A09D" w14:textId="77777777" w:rsidR="001145C9" w:rsidRDefault="001145C9" w:rsidP="00DD49B1">
      <w:r>
        <w:separator/>
      </w:r>
    </w:p>
  </w:endnote>
  <w:endnote w:type="continuationSeparator" w:id="0">
    <w:p w14:paraId="32BE65B1" w14:textId="77777777" w:rsidR="001145C9" w:rsidRDefault="001145C9" w:rsidP="00DD49B1">
      <w:r>
        <w:continuationSeparator/>
      </w:r>
    </w:p>
  </w:endnote>
  <w:endnote w:type="continuationNotice" w:id="1">
    <w:p w14:paraId="1166DE02" w14:textId="77777777" w:rsidR="001145C9" w:rsidRDefault="001145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D54A1" w14:textId="77777777" w:rsidR="001145C9" w:rsidRDefault="001145C9" w:rsidP="00DD49B1">
      <w:r>
        <w:separator/>
      </w:r>
    </w:p>
  </w:footnote>
  <w:footnote w:type="continuationSeparator" w:id="0">
    <w:p w14:paraId="61BC631F" w14:textId="77777777" w:rsidR="001145C9" w:rsidRDefault="001145C9" w:rsidP="00DD49B1">
      <w:r>
        <w:continuationSeparator/>
      </w:r>
    </w:p>
  </w:footnote>
  <w:footnote w:type="continuationNotice" w:id="1">
    <w:p w14:paraId="3985A6C3" w14:textId="77777777" w:rsidR="001145C9" w:rsidRDefault="001145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7B32EA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7B32EA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32EA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B5137"/>
    <w:rsid w:val="006D00DC"/>
    <w:rsid w:val="0071101C"/>
    <w:rsid w:val="00717C1A"/>
    <w:rsid w:val="00721C0E"/>
    <w:rsid w:val="007365AE"/>
    <w:rsid w:val="0074033F"/>
    <w:rsid w:val="00753DC2"/>
    <w:rsid w:val="0075506C"/>
    <w:rsid w:val="00780123"/>
    <w:rsid w:val="00790CA5"/>
    <w:rsid w:val="007B32EA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265F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3</Pages>
  <Words>611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70</cp:revision>
  <cp:lastPrinted>2018-06-05T16:13:00Z</cp:lastPrinted>
  <dcterms:created xsi:type="dcterms:W3CDTF">2022-07-27T18:05:00Z</dcterms:created>
  <dcterms:modified xsi:type="dcterms:W3CDTF">2022-10-11T17:45:00Z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