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C3D" w14:textId="640A0B17" w:rsidR="00A71272" w:rsidRPr="00A71272" w:rsidRDefault="00A71272">
      <w:pPr>
        <w:rPr>
          <w:b/>
          <w:bCs/>
          <w:noProof/>
          <w:u w:val="single"/>
        </w:rPr>
      </w:pPr>
      <w:r w:rsidRPr="00A71272">
        <w:rPr>
          <w:b/>
          <w:bCs/>
          <w:noProof/>
          <w:u w:val="single"/>
        </w:rPr>
        <w:t>Select VLN RMS Lower then select Edit Alarms Group</w:t>
      </w:r>
    </w:p>
    <w:p w14:paraId="7CC96C0B" w14:textId="095A956E" w:rsidR="00C64522" w:rsidRDefault="00A71272">
      <w:r>
        <w:rPr>
          <w:noProof/>
        </w:rPr>
        <w:drawing>
          <wp:inline distT="0" distB="0" distL="0" distR="0" wp14:anchorId="3EFB6FA3" wp14:editId="7789D31B">
            <wp:extent cx="5943600" cy="2980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D980" w14:textId="606EE6B1" w:rsidR="00A71272" w:rsidRPr="00A71272" w:rsidRDefault="00A71272">
      <w:pPr>
        <w:rPr>
          <w:b/>
          <w:bCs/>
          <w:u w:val="single"/>
        </w:rPr>
      </w:pPr>
      <w:r w:rsidRPr="00A71272">
        <w:rPr>
          <w:b/>
          <w:bCs/>
          <w:u w:val="single"/>
        </w:rPr>
        <w:t>Select for Phases All and then Continue</w:t>
      </w:r>
      <w:r>
        <w:rPr>
          <w:b/>
          <w:bCs/>
          <w:u w:val="single"/>
        </w:rPr>
        <w:t>.</w:t>
      </w:r>
    </w:p>
    <w:p w14:paraId="7F945C63" w14:textId="1866B571" w:rsidR="00A71272" w:rsidRDefault="00A71272">
      <w:r>
        <w:rPr>
          <w:noProof/>
        </w:rPr>
        <w:drawing>
          <wp:inline distT="0" distB="0" distL="0" distR="0" wp14:anchorId="374B718A" wp14:editId="4DC932EA">
            <wp:extent cx="5943600" cy="3050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04FB" w14:textId="77777777" w:rsidR="00A71272" w:rsidRDefault="00A71272"/>
    <w:p w14:paraId="455CD093" w14:textId="77777777" w:rsidR="00A71272" w:rsidRDefault="00A71272">
      <w:pPr>
        <w:rPr>
          <w:noProof/>
        </w:rPr>
      </w:pPr>
    </w:p>
    <w:p w14:paraId="522609CA" w14:textId="77777777" w:rsidR="00A71272" w:rsidRDefault="00A71272">
      <w:pPr>
        <w:rPr>
          <w:noProof/>
        </w:rPr>
      </w:pPr>
    </w:p>
    <w:p w14:paraId="2DA1DBF2" w14:textId="77777777" w:rsidR="00A71272" w:rsidRDefault="00A71272">
      <w:pPr>
        <w:rPr>
          <w:noProof/>
        </w:rPr>
      </w:pPr>
    </w:p>
    <w:p w14:paraId="7E2A38BF" w14:textId="77777777" w:rsidR="00A71272" w:rsidRDefault="00A71272">
      <w:pPr>
        <w:rPr>
          <w:noProof/>
        </w:rPr>
      </w:pPr>
    </w:p>
    <w:p w14:paraId="42D9BBF3" w14:textId="163CB8D1" w:rsidR="00A71272" w:rsidRPr="00A71272" w:rsidRDefault="00A71272">
      <w:pPr>
        <w:rPr>
          <w:b/>
          <w:bCs/>
          <w:noProof/>
          <w:u w:val="single"/>
        </w:rPr>
      </w:pPr>
      <w:r w:rsidRPr="00A71272">
        <w:rPr>
          <w:b/>
          <w:bCs/>
          <w:noProof/>
          <w:u w:val="single"/>
        </w:rPr>
        <w:lastRenderedPageBreak/>
        <w:t>Selected All and Continue</w:t>
      </w:r>
    </w:p>
    <w:p w14:paraId="13B8B177" w14:textId="537A713C" w:rsidR="00A71272" w:rsidRPr="00A71272" w:rsidRDefault="00A71272">
      <w:pPr>
        <w:rPr>
          <w:noProof/>
          <w:color w:val="FF0000"/>
        </w:rPr>
      </w:pPr>
      <w:r w:rsidRPr="00A71272">
        <w:rPr>
          <w:noProof/>
          <w:color w:val="FF0000"/>
        </w:rPr>
        <w:t>Question:  Regarding “Duration” what should I put here leaving customer is ok?</w:t>
      </w:r>
    </w:p>
    <w:p w14:paraId="0458CD51" w14:textId="5FABFB6C" w:rsidR="00A71272" w:rsidRDefault="00A71272">
      <w:r>
        <w:rPr>
          <w:noProof/>
        </w:rPr>
        <w:drawing>
          <wp:inline distT="0" distB="0" distL="0" distR="0" wp14:anchorId="09C54814" wp14:editId="1747AEEB">
            <wp:extent cx="5943600" cy="3065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6FDAE" w14:textId="77777777" w:rsidR="00A71272" w:rsidRDefault="00A71272"/>
    <w:p w14:paraId="724E5333" w14:textId="7E06A82E" w:rsidR="00A71272" w:rsidRDefault="00A71272">
      <w:pPr>
        <w:rPr>
          <w:b/>
          <w:bCs/>
          <w:u w:val="single"/>
        </w:rPr>
      </w:pPr>
      <w:r w:rsidRPr="00A71272">
        <w:rPr>
          <w:b/>
          <w:bCs/>
          <w:u w:val="single"/>
        </w:rPr>
        <w:t xml:space="preserve">For </w:t>
      </w:r>
      <w:proofErr w:type="spellStart"/>
      <w:r w:rsidRPr="00A71272">
        <w:rPr>
          <w:b/>
          <w:bCs/>
          <w:u w:val="single"/>
        </w:rPr>
        <w:t>SetPoint</w:t>
      </w:r>
      <w:proofErr w:type="spellEnd"/>
      <w:r w:rsidRPr="00A71272">
        <w:rPr>
          <w:b/>
          <w:bCs/>
          <w:u w:val="single"/>
        </w:rPr>
        <w:t xml:space="preserve"> input below formula and then been getting error.</w:t>
      </w:r>
    </w:p>
    <w:p w14:paraId="58500C1C" w14:textId="77777777" w:rsidR="00A71272" w:rsidRPr="00A71272" w:rsidRDefault="00A71272">
      <w:pPr>
        <w:rPr>
          <w:b/>
          <w:bCs/>
          <w:u w:val="single"/>
        </w:rPr>
      </w:pPr>
    </w:p>
    <w:p w14:paraId="1E62273F" w14:textId="60EE3679" w:rsidR="00A71272" w:rsidRDefault="00A71272">
      <w:r>
        <w:rPr>
          <w:noProof/>
        </w:rPr>
        <w:drawing>
          <wp:inline distT="0" distB="0" distL="0" distR="0" wp14:anchorId="2DAC9959" wp14:editId="73D9E607">
            <wp:extent cx="5943600" cy="28809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72"/>
    <w:rsid w:val="00A71272"/>
    <w:rsid w:val="00C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E45B"/>
  <w15:chartTrackingRefBased/>
  <w15:docId w15:val="{85E13BED-41F8-49F0-ACE8-2936DDC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China, Randy</dc:creator>
  <cp:keywords/>
  <dc:description/>
  <cp:lastModifiedBy>China, Randy</cp:lastModifiedBy>
  <cp:revision>1</cp:revision>
  <dcterms:created xsi:type="dcterms:W3CDTF">2024-08-01T18:23:00Z</dcterms:created>
  <dcterms:modified xsi:type="dcterms:W3CDTF">2024-08-01T18:32:00Z</dcterms:modified>
</cp:coreProperties>
</file>