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2AE475D0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June</w:t>
      </w:r>
      <w:r w:rsidR="002F6C47">
        <w:rPr>
          <w:rFonts w:ascii="Calibri" w:eastAsiaTheme="minorHAnsi" w:hAnsi="Calibri" w:cs="Calibri"/>
          <w:sz w:val="22"/>
          <w:szCs w:val="22"/>
        </w:rPr>
        <w:t xml:space="preserve"> 10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797CDE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237C8768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06F6C1F8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 xml:space="preserve">E Vernova and their client(s) for the </w:t>
      </w:r>
      <w:r w:rsidR="00DA3AE8">
        <w:rPr>
          <w:rFonts w:ascii="Calibri" w:hAnsi="Calibri" w:cs="Calibri"/>
          <w:sz w:val="22"/>
          <w:szCs w:val="22"/>
        </w:rPr>
        <w:t>openHistorian</w:t>
      </w:r>
      <w:r w:rsidR="00E6737C">
        <w:rPr>
          <w:rFonts w:ascii="Calibri" w:hAnsi="Calibri" w:cs="Calibri"/>
          <w:sz w:val="22"/>
          <w:szCs w:val="22"/>
        </w:rPr>
        <w:t>.</w:t>
      </w:r>
      <w:r w:rsidR="00170A72">
        <w:rPr>
          <w:rFonts w:ascii="Calibri" w:hAnsi="Calibri" w:cs="Calibri"/>
          <w:sz w:val="22"/>
          <w:szCs w:val="22"/>
        </w:rPr>
        <w:t xml:space="preserve"> As discussed</w:t>
      </w:r>
      <w:r w:rsidR="002F6C47">
        <w:rPr>
          <w:rFonts w:ascii="Calibri" w:hAnsi="Calibri" w:cs="Calibri"/>
          <w:sz w:val="22"/>
          <w:szCs w:val="22"/>
        </w:rPr>
        <w:t>,</w:t>
      </w:r>
      <w:r w:rsidR="00170A72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2F6C47">
        <w:rPr>
          <w:rFonts w:ascii="Calibri" w:hAnsi="Calibri" w:cs="Calibri"/>
          <w:sz w:val="22"/>
          <w:szCs w:val="22"/>
        </w:rPr>
        <w:t>s</w:t>
      </w:r>
      <w:r w:rsidR="00170A72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0A61EF59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Standard business day support (10 hours x 5 days a week) for the</w:t>
      </w:r>
      <w:r w:rsidR="00D178AF">
        <w:rPr>
          <w:rFonts w:ascii="Calibri" w:hAnsi="Calibri" w:cs="Calibri"/>
          <w:sz w:val="22"/>
          <w:szCs w:val="22"/>
        </w:rPr>
        <w:t xml:space="preserve"> software license and annual support services is $15,000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D178AF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089C7528" w14:textId="41D680B7" w:rsidR="002F6C4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0D4951">
        <w:rPr>
          <w:rFonts w:ascii="Calibri" w:hAnsi="Calibri" w:cs="Calibri"/>
          <w:sz w:val="22"/>
          <w:szCs w:val="22"/>
        </w:rPr>
        <w:t>1</w:t>
      </w:r>
      <w:r w:rsidR="00BC28A5"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015F4596" w14:textId="77777777" w:rsidR="000A571C" w:rsidRPr="0053495C" w:rsidRDefault="000A571C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="00072163">
        <w:rPr>
          <w:rFonts w:ascii="Calibri" w:hAnsi="Calibri" w:cs="Calibri"/>
          <w:sz w:val="22"/>
          <w:szCs w:val="22"/>
        </w:rPr>
        <w:t>Vernova</w:t>
      </w:r>
      <w:r w:rsidRPr="0053495C">
        <w:rPr>
          <w:rFonts w:ascii="Calibri" w:hAnsi="Calibri" w:cs="Calibri"/>
          <w:sz w:val="22"/>
          <w:szCs w:val="22"/>
        </w:rPr>
        <w:t>’s</w:t>
      </w:r>
      <w:proofErr w:type="spellEnd"/>
      <w:r w:rsidRPr="0053495C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3F732E63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131D40">
        <w:rPr>
          <w:rFonts w:eastAsiaTheme="minorHAnsi" w:cstheme="minorBidi"/>
          <w:sz w:val="22"/>
          <w:szCs w:val="22"/>
        </w:rPr>
        <w:t>December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>1, 202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23B75" w14:textId="77777777" w:rsidR="006E3FFE" w:rsidRDefault="006E3FFE">
      <w:r>
        <w:separator/>
      </w:r>
    </w:p>
  </w:endnote>
  <w:endnote w:type="continuationSeparator" w:id="0">
    <w:p w14:paraId="7A5265D8" w14:textId="77777777" w:rsidR="006E3FFE" w:rsidRDefault="006E3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95518" w14:textId="77777777" w:rsidR="006E3FFE" w:rsidRDefault="006E3FFE">
      <w:r>
        <w:separator/>
      </w:r>
    </w:p>
  </w:footnote>
  <w:footnote w:type="continuationSeparator" w:id="0">
    <w:p w14:paraId="318F8CF6" w14:textId="77777777" w:rsidR="006E3FFE" w:rsidRDefault="006E3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0A571C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2050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0A571C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2051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0A571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0A571C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2049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72163"/>
    <w:rsid w:val="00087CC5"/>
    <w:rsid w:val="000A571C"/>
    <w:rsid w:val="000D4951"/>
    <w:rsid w:val="00131D40"/>
    <w:rsid w:val="00170A72"/>
    <w:rsid w:val="001C0363"/>
    <w:rsid w:val="001C5237"/>
    <w:rsid w:val="001D1BA5"/>
    <w:rsid w:val="0025144C"/>
    <w:rsid w:val="002D229D"/>
    <w:rsid w:val="002F6C47"/>
    <w:rsid w:val="00310EE3"/>
    <w:rsid w:val="00351DB6"/>
    <w:rsid w:val="003700E8"/>
    <w:rsid w:val="003B3451"/>
    <w:rsid w:val="003F0576"/>
    <w:rsid w:val="00425136"/>
    <w:rsid w:val="0053495C"/>
    <w:rsid w:val="00553CFD"/>
    <w:rsid w:val="0056378F"/>
    <w:rsid w:val="00586B8E"/>
    <w:rsid w:val="00595B6D"/>
    <w:rsid w:val="005A28A4"/>
    <w:rsid w:val="00633221"/>
    <w:rsid w:val="006B2B66"/>
    <w:rsid w:val="006E3FFE"/>
    <w:rsid w:val="00713E38"/>
    <w:rsid w:val="00742ED3"/>
    <w:rsid w:val="00797CDE"/>
    <w:rsid w:val="007D6026"/>
    <w:rsid w:val="007E57E8"/>
    <w:rsid w:val="00801DAC"/>
    <w:rsid w:val="0087150B"/>
    <w:rsid w:val="008A1F03"/>
    <w:rsid w:val="008A4117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D178AF"/>
    <w:rsid w:val="00D85DF0"/>
    <w:rsid w:val="00DA3AE8"/>
    <w:rsid w:val="00E447AE"/>
    <w:rsid w:val="00E665AE"/>
    <w:rsid w:val="00E6737C"/>
    <w:rsid w:val="00E70479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Brenda Moses</cp:lastModifiedBy>
  <cp:revision>4</cp:revision>
  <dcterms:created xsi:type="dcterms:W3CDTF">2023-06-10T17:10:00Z</dcterms:created>
  <dcterms:modified xsi:type="dcterms:W3CDTF">2023-06-10T17:19:00Z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