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F7ADDAF" w14:textId="77777777" w:rsidR="00EE2229" w:rsidRDefault="00EE2229" w:rsidP="00EE2229">
      <w:pPr>
        <w:pStyle w:val="Body"/>
      </w:pPr>
      <w:r>
        <w:t>Electric Power Board of Chattanooga</w:t>
      </w:r>
    </w:p>
    <w:p w14:paraId="479743B0" w14:textId="77777777" w:rsidR="00EE2229" w:rsidRDefault="00EE2229" w:rsidP="00EE2229">
      <w:pPr>
        <w:pStyle w:val="Body"/>
      </w:pPr>
      <w:r>
        <w:t>1401 Oak Street</w:t>
      </w:r>
    </w:p>
    <w:p w14:paraId="110C8ADC" w14:textId="77777777" w:rsidR="00EE2229" w:rsidRPr="00F37448" w:rsidRDefault="00EE2229" w:rsidP="00EE2229">
      <w:pPr>
        <w:pStyle w:val="Body"/>
      </w:pPr>
      <w:r>
        <w:t>Chattanooga, Tennessee 37404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ADCF507" w:rsidR="008A32CF" w:rsidRDefault="00EE2229">
      <w:pPr>
        <w:rPr>
          <w:b/>
          <w:bCs/>
        </w:rPr>
      </w:pPr>
      <w:r>
        <w:rPr>
          <w:b/>
          <w:bCs/>
        </w:rPr>
        <w:lastRenderedPageBreak/>
        <w:t>Electric Power Board of Chattanooga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E30C31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E30C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E30C3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E30C3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E30C31" w14:paraId="0B0A08A2" w14:textId="77777777" w:rsidTr="00E30C31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E30C31" w:rsidRDefault="00E30C31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E30C31" w:rsidRDefault="00E30C31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E30C31" w:rsidRDefault="00E30C31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E30C31" w:rsidRDefault="00E30C31" w:rsidP="00E30C31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E30C31" w:rsidRDefault="00E30C31" w:rsidP="00E30C31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E30C31" w:rsidRDefault="00E30C31" w:rsidP="00E30C31">
            <w:pPr>
              <w:jc w:val="center"/>
            </w:pPr>
          </w:p>
        </w:tc>
      </w:tr>
      <w:tr w:rsidR="00E30C31" w14:paraId="1A4CB8D5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E30C31" w:rsidRDefault="00E30C31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E30C31" w:rsidRDefault="00E30C31" w:rsidP="00530A6F"/>
        </w:tc>
        <w:tc>
          <w:tcPr>
            <w:tcW w:w="1782" w:type="dxa"/>
            <w:shd w:val="clear" w:color="auto" w:fill="F8F9FA"/>
          </w:tcPr>
          <w:p w14:paraId="3BCBD074" w14:textId="77777777" w:rsidR="00E30C31" w:rsidRDefault="00E30C31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E30C31" w:rsidRDefault="00E30C31" w:rsidP="00E30C31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E30C31" w:rsidRDefault="00E30C31" w:rsidP="00E30C31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E30C31" w:rsidRDefault="00E30C31" w:rsidP="00E30C31">
            <w:pPr>
              <w:jc w:val="center"/>
            </w:pPr>
          </w:p>
        </w:tc>
      </w:tr>
      <w:tr w:rsidR="00590FD4" w14:paraId="48AFE7B8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E30C31">
            <w:pPr>
              <w:jc w:val="center"/>
            </w:pPr>
          </w:p>
        </w:tc>
      </w:tr>
      <w:tr w:rsidR="00590FD4" w14:paraId="06C266EC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E30C31">
            <w:pPr>
              <w:jc w:val="center"/>
            </w:pPr>
          </w:p>
        </w:tc>
      </w:tr>
      <w:tr w:rsidR="00590FD4" w14:paraId="19867443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59B0C7C3" w:rsidR="00590FD4" w:rsidRDefault="00EE2229" w:rsidP="00E30C31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65660718" w:rsidR="00590FD4" w:rsidRDefault="008636A9" w:rsidP="00E30C31">
            <w:pPr>
              <w:jc w:val="center"/>
            </w:pPr>
            <w:r>
              <w:t>8/15/2023</w:t>
            </w:r>
          </w:p>
        </w:tc>
      </w:tr>
      <w:tr w:rsidR="00590FD4" w14:paraId="4137B405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E30C31">
            <w:pPr>
              <w:jc w:val="center"/>
            </w:pPr>
          </w:p>
        </w:tc>
      </w:tr>
      <w:tr w:rsidR="00590FD4" w14:paraId="3D3DAF7C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E30C31">
            <w:pPr>
              <w:jc w:val="center"/>
            </w:pPr>
          </w:p>
        </w:tc>
      </w:tr>
      <w:tr w:rsidR="00590FD4" w14:paraId="01D41092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E30C31">
            <w:pPr>
              <w:jc w:val="center"/>
            </w:pPr>
          </w:p>
        </w:tc>
      </w:tr>
      <w:tr w:rsidR="00590FD4" w14:paraId="7E8851D2" w14:textId="77777777" w:rsidTr="00E30C3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E30C31">
            <w:pPr>
              <w:jc w:val="center"/>
            </w:pPr>
          </w:p>
        </w:tc>
      </w:tr>
      <w:tr w:rsidR="00590FD4" w14:paraId="575B591A" w14:textId="77777777" w:rsidTr="00E30C31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E30C31">
            <w:pPr>
              <w:jc w:val="center"/>
            </w:pPr>
          </w:p>
        </w:tc>
      </w:tr>
      <w:tr w:rsidR="00590FD4" w14:paraId="379BA357" w14:textId="77777777" w:rsidTr="00E30C31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E30C31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E30C31">
            <w:pPr>
              <w:jc w:val="center"/>
            </w:pPr>
          </w:p>
        </w:tc>
      </w:tr>
      <w:tr w:rsidR="00590FD4" w14:paraId="78E49EC2" w14:textId="77777777" w:rsidTr="00E30C3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E30C3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E30C31">
            <w:pPr>
              <w:jc w:val="center"/>
            </w:pPr>
          </w:p>
        </w:tc>
      </w:tr>
      <w:tr w:rsidR="00590FD4" w14:paraId="4FE34A13" w14:textId="77777777" w:rsidTr="00E30C3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E30C31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E30C3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E30C31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C1DAE" w14:textId="77777777" w:rsidR="00C95607" w:rsidRDefault="00C95607" w:rsidP="00DD49B1">
      <w:r>
        <w:separator/>
      </w:r>
    </w:p>
  </w:endnote>
  <w:endnote w:type="continuationSeparator" w:id="0">
    <w:p w14:paraId="0E068995" w14:textId="77777777" w:rsidR="00C95607" w:rsidRDefault="00C95607" w:rsidP="00DD49B1">
      <w:r>
        <w:continuationSeparator/>
      </w:r>
    </w:p>
  </w:endnote>
  <w:endnote w:type="continuationNotice" w:id="1">
    <w:p w14:paraId="39367093" w14:textId="77777777" w:rsidR="00C95607" w:rsidRDefault="00C95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50D5" w14:textId="77777777" w:rsidR="00C95607" w:rsidRDefault="00C95607" w:rsidP="00DD49B1">
      <w:r>
        <w:separator/>
      </w:r>
    </w:p>
  </w:footnote>
  <w:footnote w:type="continuationSeparator" w:id="0">
    <w:p w14:paraId="170D2A1A" w14:textId="77777777" w:rsidR="00C95607" w:rsidRDefault="00C95607" w:rsidP="00DD49B1">
      <w:r>
        <w:continuationSeparator/>
      </w:r>
    </w:p>
  </w:footnote>
  <w:footnote w:type="continuationNotice" w:id="1">
    <w:p w14:paraId="1089659B" w14:textId="77777777" w:rsidR="00C95607" w:rsidRDefault="00C956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E30C31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E30C31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0C31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636A9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95607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30C31"/>
    <w:rsid w:val="00E57233"/>
    <w:rsid w:val="00E755B4"/>
    <w:rsid w:val="00EB7276"/>
    <w:rsid w:val="00EC59E4"/>
    <w:rsid w:val="00EE2229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</Pages>
  <Words>614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69</cp:revision>
  <cp:lastPrinted>2018-06-05T16:13:00Z</cp:lastPrinted>
  <dcterms:created xsi:type="dcterms:W3CDTF">2022-07-27T18:05:00Z</dcterms:created>
  <dcterms:modified xsi:type="dcterms:W3CDTF">2022-10-11T18:11:00Z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